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A40E" w14:textId="7C7D8741" w:rsidR="002A3047" w:rsidRPr="002A3047" w:rsidRDefault="002A3047" w:rsidP="00272D83">
      <w:pPr>
        <w:spacing w:after="480"/>
        <w:ind w:right="-142"/>
        <w:jc w:val="center"/>
        <w:rPr>
          <w:b/>
          <w:bCs/>
          <w:sz w:val="24"/>
          <w:szCs w:val="24"/>
        </w:rPr>
      </w:pPr>
      <w:r w:rsidRPr="002A3047">
        <w:rPr>
          <w:b/>
          <w:bCs/>
          <w:sz w:val="24"/>
          <w:szCs w:val="24"/>
        </w:rPr>
        <w:t>KARTA ZGŁOSZENIA ARTYSTY DO WYSTAWY MAZOVIA ART 2021</w:t>
      </w:r>
    </w:p>
    <w:p w14:paraId="09627F49" w14:textId="77777777" w:rsidR="002A3047" w:rsidRPr="002A3047" w:rsidRDefault="002A3047" w:rsidP="002A3047">
      <w:pPr>
        <w:spacing w:after="0" w:line="276" w:lineRule="auto"/>
        <w:rPr>
          <w:b/>
          <w:bCs/>
          <w:sz w:val="24"/>
          <w:szCs w:val="24"/>
        </w:rPr>
      </w:pPr>
      <w:r w:rsidRPr="002A3047">
        <w:rPr>
          <w:b/>
          <w:bCs/>
          <w:sz w:val="24"/>
          <w:szCs w:val="24"/>
        </w:rPr>
        <w:t>Organizator:</w:t>
      </w:r>
    </w:p>
    <w:p w14:paraId="22B9D0F6" w14:textId="77777777" w:rsidR="002A3047" w:rsidRPr="002A3047" w:rsidRDefault="002A3047" w:rsidP="002A3047">
      <w:pPr>
        <w:spacing w:after="0" w:line="276" w:lineRule="auto"/>
        <w:rPr>
          <w:b/>
          <w:bCs/>
          <w:sz w:val="24"/>
          <w:szCs w:val="24"/>
        </w:rPr>
      </w:pPr>
      <w:r w:rsidRPr="002A3047">
        <w:rPr>
          <w:b/>
          <w:bCs/>
          <w:sz w:val="24"/>
          <w:szCs w:val="24"/>
        </w:rPr>
        <w:t>Stowarzyszenie Gmin Zachodniego Mazowsza MAZOVIA</w:t>
      </w:r>
    </w:p>
    <w:p w14:paraId="4D92451C" w14:textId="77777777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Urząd Gminy Brwinów </w:t>
      </w:r>
    </w:p>
    <w:p w14:paraId="7F72118B" w14:textId="77777777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ul. Grodziska 12 </w:t>
      </w:r>
    </w:p>
    <w:p w14:paraId="5618018C" w14:textId="77777777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05-840 Brwinów </w:t>
      </w:r>
    </w:p>
    <w:p w14:paraId="72004208" w14:textId="77777777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>tel. 22 738 26 12</w:t>
      </w:r>
    </w:p>
    <w:p w14:paraId="0EF21582" w14:textId="4A5ABA68" w:rsidR="002A3047" w:rsidRPr="002A3047" w:rsidRDefault="00240321" w:rsidP="002A3047">
      <w:pPr>
        <w:spacing w:after="240" w:line="276" w:lineRule="auto"/>
        <w:rPr>
          <w:sz w:val="24"/>
          <w:szCs w:val="24"/>
        </w:rPr>
      </w:pPr>
      <w:hyperlink r:id="rId4" w:history="1">
        <w:r w:rsidR="002A3047" w:rsidRPr="00E4310C">
          <w:rPr>
            <w:rStyle w:val="Hipercze"/>
            <w:sz w:val="24"/>
            <w:szCs w:val="24"/>
          </w:rPr>
          <w:t>www.mazovia-sgzm.pl</w:t>
        </w:r>
      </w:hyperlink>
      <w:r w:rsidR="002A3047">
        <w:rPr>
          <w:sz w:val="24"/>
          <w:szCs w:val="24"/>
        </w:rPr>
        <w:t xml:space="preserve"> </w:t>
      </w:r>
    </w:p>
    <w:p w14:paraId="782FE594" w14:textId="77777777" w:rsidR="002A3047" w:rsidRPr="002A3047" w:rsidRDefault="002A3047" w:rsidP="002A3047">
      <w:pPr>
        <w:spacing w:after="0" w:line="276" w:lineRule="auto"/>
        <w:rPr>
          <w:b/>
          <w:bCs/>
          <w:sz w:val="24"/>
          <w:szCs w:val="24"/>
        </w:rPr>
      </w:pPr>
      <w:r w:rsidRPr="002A3047">
        <w:rPr>
          <w:b/>
          <w:bCs/>
          <w:sz w:val="24"/>
          <w:szCs w:val="24"/>
        </w:rPr>
        <w:t>Współorganizator:</w:t>
      </w:r>
    </w:p>
    <w:p w14:paraId="6087584C" w14:textId="1F3E4682" w:rsidR="002A3047" w:rsidRPr="002A3047" w:rsidRDefault="002A3047" w:rsidP="002A3047">
      <w:pPr>
        <w:spacing w:after="0" w:line="276" w:lineRule="auto"/>
        <w:rPr>
          <w:b/>
          <w:bCs/>
          <w:sz w:val="24"/>
          <w:szCs w:val="24"/>
        </w:rPr>
      </w:pPr>
      <w:r w:rsidRPr="002A3047">
        <w:rPr>
          <w:b/>
          <w:bCs/>
          <w:sz w:val="24"/>
          <w:szCs w:val="24"/>
        </w:rPr>
        <w:t>Gmina Michałowice</w:t>
      </w:r>
    </w:p>
    <w:p w14:paraId="43534D6D" w14:textId="4241F1F1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Urząd Gminy Michałowice Reguły, </w:t>
      </w:r>
      <w:r w:rsidR="002460C3">
        <w:rPr>
          <w:sz w:val="24"/>
          <w:szCs w:val="24"/>
        </w:rPr>
        <w:t>ul. Aleja</w:t>
      </w:r>
      <w:r w:rsidRPr="002A3047">
        <w:rPr>
          <w:sz w:val="24"/>
          <w:szCs w:val="24"/>
        </w:rPr>
        <w:t xml:space="preserve"> Powstańców Warszawy 1</w:t>
      </w:r>
    </w:p>
    <w:p w14:paraId="6DCE2510" w14:textId="77777777" w:rsidR="002A3047" w:rsidRP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>05-816 Michałowice</w:t>
      </w:r>
    </w:p>
    <w:p w14:paraId="1870C82F" w14:textId="39CDFFAC" w:rsidR="002A3047" w:rsidRPr="002A3047" w:rsidRDefault="00240321" w:rsidP="002A3047">
      <w:pPr>
        <w:spacing w:after="360" w:line="276" w:lineRule="auto"/>
        <w:rPr>
          <w:sz w:val="24"/>
          <w:szCs w:val="24"/>
        </w:rPr>
      </w:pPr>
      <w:hyperlink r:id="rId5" w:history="1">
        <w:r w:rsidR="002A3047" w:rsidRPr="00E4310C">
          <w:rPr>
            <w:rStyle w:val="Hipercze"/>
            <w:sz w:val="24"/>
            <w:szCs w:val="24"/>
          </w:rPr>
          <w:t>www.michalowice.pl</w:t>
        </w:r>
      </w:hyperlink>
      <w:r w:rsidR="002A3047">
        <w:rPr>
          <w:sz w:val="24"/>
          <w:szCs w:val="24"/>
        </w:rPr>
        <w:t xml:space="preserve"> </w:t>
      </w:r>
    </w:p>
    <w:p w14:paraId="44E1F199" w14:textId="77777777" w:rsidR="002A3047" w:rsidRDefault="002A3047" w:rsidP="002A3047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Dane teleadresowe ośrodka kultury zgłaszającego artystę </w:t>
      </w:r>
    </w:p>
    <w:p w14:paraId="0AB44C8A" w14:textId="37A17BE7" w:rsidR="002A3047" w:rsidRPr="002A3047" w:rsidRDefault="002A3047" w:rsidP="002A3047">
      <w:pPr>
        <w:spacing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>do udziału w wysta</w:t>
      </w:r>
      <w:r w:rsidR="00240321">
        <w:rPr>
          <w:sz w:val="24"/>
          <w:szCs w:val="24"/>
        </w:rPr>
        <w:t>wie MAZOVIA ART</w:t>
      </w:r>
      <w:r w:rsidRPr="002A3047">
        <w:rPr>
          <w:sz w:val="24"/>
          <w:szCs w:val="24"/>
        </w:rPr>
        <w:t xml:space="preserve"> 2021: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C9B" w14:paraId="7CCDAD16" w14:textId="77777777" w:rsidTr="00F34C9B">
        <w:trPr>
          <w:trHeight w:val="850"/>
        </w:trPr>
        <w:tc>
          <w:tcPr>
            <w:tcW w:w="9062" w:type="dxa"/>
          </w:tcPr>
          <w:p w14:paraId="58A63F0D" w14:textId="0EE6AFAA" w:rsidR="00F34C9B" w:rsidRDefault="00F34C9B" w:rsidP="002A3047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 xml:space="preserve">Imię i nazwisko artysty: </w:t>
            </w:r>
          </w:p>
        </w:tc>
      </w:tr>
    </w:tbl>
    <w:p w14:paraId="5F196D64" w14:textId="6D8687BE" w:rsidR="00F34C9B" w:rsidRDefault="00F34C9B" w:rsidP="002A304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C9B" w14:paraId="4585E477" w14:textId="77777777" w:rsidTr="00F34C9B">
        <w:trPr>
          <w:trHeight w:val="850"/>
        </w:trPr>
        <w:tc>
          <w:tcPr>
            <w:tcW w:w="9062" w:type="dxa"/>
          </w:tcPr>
          <w:p w14:paraId="07A7A587" w14:textId="42EDC1BB" w:rsidR="00F34C9B" w:rsidRDefault="00F34C9B" w:rsidP="002A3047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 xml:space="preserve">Rok urodzenia artysty: </w:t>
            </w:r>
          </w:p>
        </w:tc>
      </w:tr>
    </w:tbl>
    <w:p w14:paraId="626E5AC2" w14:textId="3E9CB458" w:rsidR="00F34C9B" w:rsidRDefault="00F34C9B" w:rsidP="002A304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C9B" w14:paraId="588594DE" w14:textId="77777777" w:rsidTr="00F34C9B">
        <w:trPr>
          <w:trHeight w:val="850"/>
        </w:trPr>
        <w:tc>
          <w:tcPr>
            <w:tcW w:w="9062" w:type="dxa"/>
          </w:tcPr>
          <w:p w14:paraId="1C03CABE" w14:textId="28C45467" w:rsidR="00F34C9B" w:rsidRDefault="00F34C9B" w:rsidP="00F34C9B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>Miejscowość zamieszkania artysty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1FB10DCC" w14:textId="77777777" w:rsidR="00F34C9B" w:rsidRDefault="00F34C9B" w:rsidP="002A304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4C9B" w14:paraId="4EC081BD" w14:textId="77777777" w:rsidTr="00F34C9B">
        <w:tc>
          <w:tcPr>
            <w:tcW w:w="9062" w:type="dxa"/>
          </w:tcPr>
          <w:p w14:paraId="1F98E442" w14:textId="77777777" w:rsidR="00F34C9B" w:rsidRPr="002A3047" w:rsidRDefault="00F34C9B" w:rsidP="00F34C9B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>Opis artystycznej drogi i specyfiki twórczej artysty (ok. 1500 znaków ze spacjami)*:</w:t>
            </w:r>
          </w:p>
          <w:p w14:paraId="6E911656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1DFE969A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32A6EDA4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57B94D66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464229E7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0417C60C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0A048D8A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57EB9D9E" w14:textId="77777777" w:rsidR="00F34C9B" w:rsidRDefault="00F34C9B" w:rsidP="00F34C9B">
            <w:pPr>
              <w:rPr>
                <w:sz w:val="24"/>
                <w:szCs w:val="24"/>
              </w:rPr>
            </w:pPr>
          </w:p>
          <w:p w14:paraId="705BF9C4" w14:textId="050A9FD4" w:rsidR="00F34C9B" w:rsidRPr="002A3047" w:rsidRDefault="00F34C9B" w:rsidP="00F34C9B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>*Redakcja katalogu zastrzega sobie prawo do ingerencji stylistycznej oraz składniowej tekstu z możliwością konsultacji z autorami treści</w:t>
            </w:r>
          </w:p>
          <w:p w14:paraId="188F5BC6" w14:textId="77777777" w:rsidR="00F34C9B" w:rsidRDefault="00F34C9B" w:rsidP="002A3047">
            <w:pPr>
              <w:rPr>
                <w:sz w:val="24"/>
                <w:szCs w:val="24"/>
              </w:rPr>
            </w:pPr>
          </w:p>
        </w:tc>
      </w:tr>
    </w:tbl>
    <w:p w14:paraId="1C59DEF8" w14:textId="77777777" w:rsidR="00F34C9B" w:rsidRDefault="00F34C9B" w:rsidP="002A3047">
      <w:pPr>
        <w:rPr>
          <w:sz w:val="24"/>
          <w:szCs w:val="24"/>
        </w:rPr>
      </w:pPr>
    </w:p>
    <w:tbl>
      <w:tblPr>
        <w:tblStyle w:val="Tabela-Siatka"/>
        <w:tblW w:w="10022" w:type="dxa"/>
        <w:tblLook w:val="04A0" w:firstRow="1" w:lastRow="0" w:firstColumn="1" w:lastColumn="0" w:noHBand="0" w:noVBand="1"/>
      </w:tblPr>
      <w:tblGrid>
        <w:gridCol w:w="10022"/>
      </w:tblGrid>
      <w:tr w:rsidR="00F34C9B" w14:paraId="52F58A73" w14:textId="77777777" w:rsidTr="00F34C9B">
        <w:trPr>
          <w:trHeight w:val="1814"/>
        </w:trPr>
        <w:tc>
          <w:tcPr>
            <w:tcW w:w="10022" w:type="dxa"/>
          </w:tcPr>
          <w:p w14:paraId="17F389E7" w14:textId="77777777" w:rsidR="00F34C9B" w:rsidRPr="002A3047" w:rsidRDefault="00F34C9B" w:rsidP="00F34C9B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>Opis wg schematu zgłaszanego dzieła artystycznego do wystawy:</w:t>
            </w:r>
          </w:p>
          <w:p w14:paraId="74FE2A8C" w14:textId="77777777" w:rsidR="00F34C9B" w:rsidRPr="002A3047" w:rsidRDefault="00F34C9B" w:rsidP="00F34C9B">
            <w:pPr>
              <w:rPr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>(</w:t>
            </w:r>
            <w:r w:rsidRPr="00F34C9B">
              <w:rPr>
                <w:b/>
                <w:bCs/>
                <w:sz w:val="24"/>
                <w:szCs w:val="24"/>
              </w:rPr>
              <w:t>tytuł pracy, format</w:t>
            </w:r>
            <w:r w:rsidRPr="002A3047">
              <w:rPr>
                <w:sz w:val="24"/>
                <w:szCs w:val="24"/>
              </w:rPr>
              <w:t xml:space="preserve"> {prace dwuwymiarowe max 150 x 150 cm, prace rzeźbiarskie nie mogą </w:t>
            </w:r>
          </w:p>
          <w:p w14:paraId="55B32F93" w14:textId="4914B9FD" w:rsidR="00F34C9B" w:rsidRPr="00F34C9B" w:rsidRDefault="00F34C9B" w:rsidP="00F34C9B">
            <w:pPr>
              <w:rPr>
                <w:b/>
                <w:bCs/>
                <w:sz w:val="24"/>
                <w:szCs w:val="24"/>
              </w:rPr>
            </w:pPr>
            <w:r w:rsidRPr="002A3047">
              <w:rPr>
                <w:sz w:val="24"/>
                <w:szCs w:val="24"/>
              </w:rPr>
              <w:t xml:space="preserve">przekraczać wagi 100 kg oraz gabarytów 150 x 150 x 200 cm}, </w:t>
            </w:r>
            <w:r w:rsidRPr="00F34C9B">
              <w:rPr>
                <w:b/>
                <w:bCs/>
                <w:sz w:val="24"/>
                <w:szCs w:val="24"/>
              </w:rPr>
              <w:t>technika wykonania, rok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4C9B">
              <w:rPr>
                <w:b/>
                <w:bCs/>
                <w:sz w:val="24"/>
                <w:szCs w:val="24"/>
              </w:rPr>
              <w:t>powstania)</w:t>
            </w:r>
          </w:p>
          <w:p w14:paraId="25BE8876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3F794391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7454A19A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41B1B959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24D3BD51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67399F1E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3C7FE3D0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4B6806A0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67CBCBC0" w14:textId="77777777" w:rsidR="00F34C9B" w:rsidRDefault="00F34C9B" w:rsidP="002A3047">
            <w:pPr>
              <w:rPr>
                <w:sz w:val="24"/>
                <w:szCs w:val="24"/>
              </w:rPr>
            </w:pPr>
          </w:p>
          <w:p w14:paraId="66227529" w14:textId="70D2F347" w:rsidR="00F34C9B" w:rsidRDefault="00F34C9B" w:rsidP="002A3047">
            <w:pPr>
              <w:rPr>
                <w:sz w:val="24"/>
                <w:szCs w:val="24"/>
              </w:rPr>
            </w:pPr>
          </w:p>
        </w:tc>
      </w:tr>
    </w:tbl>
    <w:p w14:paraId="239CA605" w14:textId="77777777" w:rsidR="00F34C9B" w:rsidRDefault="00F34C9B" w:rsidP="002A3047">
      <w:pPr>
        <w:rPr>
          <w:sz w:val="24"/>
          <w:szCs w:val="24"/>
        </w:rPr>
      </w:pPr>
    </w:p>
    <w:p w14:paraId="630E362C" w14:textId="77777777" w:rsidR="002A3047" w:rsidRPr="002A3047" w:rsidRDefault="002A3047" w:rsidP="00F34C9B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>Załączniki:</w:t>
      </w:r>
    </w:p>
    <w:p w14:paraId="334132BE" w14:textId="77777777" w:rsidR="002A3047" w:rsidRPr="002A3047" w:rsidRDefault="002A3047" w:rsidP="00F34C9B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Fotografia portretowa (minimum 1500 x 1500 </w:t>
      </w:r>
      <w:proofErr w:type="spellStart"/>
      <w:r w:rsidRPr="002A3047">
        <w:rPr>
          <w:sz w:val="24"/>
          <w:szCs w:val="24"/>
        </w:rPr>
        <w:t>px</w:t>
      </w:r>
      <w:proofErr w:type="spellEnd"/>
      <w:r w:rsidRPr="002A3047">
        <w:rPr>
          <w:sz w:val="24"/>
          <w:szCs w:val="24"/>
        </w:rPr>
        <w:t xml:space="preserve"> w formacie JPG lub TIFF, RGP lub CMYK)</w:t>
      </w:r>
    </w:p>
    <w:p w14:paraId="6744670E" w14:textId="77777777" w:rsidR="002A3047" w:rsidRPr="002A3047" w:rsidRDefault="002A3047" w:rsidP="00F34C9B">
      <w:pPr>
        <w:spacing w:after="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 xml:space="preserve">Reprodukcja pracy plastycznej: (minimum 2500 x 2500 </w:t>
      </w:r>
      <w:proofErr w:type="spellStart"/>
      <w:r w:rsidRPr="002A3047">
        <w:rPr>
          <w:sz w:val="24"/>
          <w:szCs w:val="24"/>
        </w:rPr>
        <w:t>px</w:t>
      </w:r>
      <w:proofErr w:type="spellEnd"/>
      <w:r w:rsidRPr="002A3047">
        <w:rPr>
          <w:sz w:val="24"/>
          <w:szCs w:val="24"/>
        </w:rPr>
        <w:t xml:space="preserve"> w formacie JPG lub TIFF, RGB lub </w:t>
      </w:r>
    </w:p>
    <w:p w14:paraId="46328197" w14:textId="77777777" w:rsidR="002A3047" w:rsidRPr="002A3047" w:rsidRDefault="002A3047" w:rsidP="00F34C9B">
      <w:pPr>
        <w:spacing w:after="480" w:line="276" w:lineRule="auto"/>
        <w:rPr>
          <w:sz w:val="24"/>
          <w:szCs w:val="24"/>
        </w:rPr>
      </w:pPr>
      <w:r w:rsidRPr="002A3047">
        <w:rPr>
          <w:sz w:val="24"/>
          <w:szCs w:val="24"/>
        </w:rPr>
        <w:t>CMYK)</w:t>
      </w:r>
    </w:p>
    <w:p w14:paraId="1AA26137" w14:textId="77777777" w:rsidR="002A3047" w:rsidRPr="00F34C9B" w:rsidRDefault="002A3047" w:rsidP="00F34C9B">
      <w:pPr>
        <w:spacing w:after="0" w:line="276" w:lineRule="auto"/>
        <w:rPr>
          <w:b/>
          <w:bCs/>
          <w:sz w:val="24"/>
          <w:szCs w:val="24"/>
        </w:rPr>
      </w:pPr>
      <w:r w:rsidRPr="00F34C9B">
        <w:rPr>
          <w:b/>
          <w:bCs/>
          <w:sz w:val="24"/>
          <w:szCs w:val="24"/>
        </w:rPr>
        <w:t>Wyrażenie zgody:</w:t>
      </w:r>
    </w:p>
    <w:p w14:paraId="627828E9" w14:textId="77777777" w:rsidR="002A3047" w:rsidRPr="00240321" w:rsidRDefault="002A3047" w:rsidP="00F34C9B">
      <w:pPr>
        <w:spacing w:after="0" w:line="276" w:lineRule="auto"/>
        <w:rPr>
          <w:sz w:val="24"/>
          <w:szCs w:val="24"/>
        </w:rPr>
      </w:pPr>
      <w:r w:rsidRPr="00240321">
        <w:rPr>
          <w:sz w:val="24"/>
          <w:szCs w:val="24"/>
        </w:rPr>
        <w:t>akceptację regulamin oraz wyrażam zgodę na przetwarzanie moich danych osobowych</w:t>
      </w:r>
    </w:p>
    <w:p w14:paraId="36C659BF" w14:textId="67106A19" w:rsidR="002A3047" w:rsidRPr="00240321" w:rsidRDefault="002A3047" w:rsidP="00F34C9B">
      <w:pPr>
        <w:spacing w:after="0" w:line="276" w:lineRule="auto"/>
        <w:rPr>
          <w:sz w:val="24"/>
          <w:szCs w:val="24"/>
        </w:rPr>
      </w:pPr>
      <w:r w:rsidRPr="00240321">
        <w:rPr>
          <w:sz w:val="24"/>
          <w:szCs w:val="24"/>
        </w:rPr>
        <w:t xml:space="preserve">zgodnie z przepisami ustawy z </w:t>
      </w:r>
      <w:r w:rsidR="00691E05" w:rsidRPr="00240321">
        <w:rPr>
          <w:sz w:val="24"/>
          <w:szCs w:val="24"/>
        </w:rPr>
        <w:t>10 maja 2018</w:t>
      </w:r>
      <w:r w:rsidRPr="00240321">
        <w:rPr>
          <w:sz w:val="24"/>
          <w:szCs w:val="24"/>
        </w:rPr>
        <w:t xml:space="preserve"> r. o ochronie danych osobowych (Dz. U. z</w:t>
      </w:r>
    </w:p>
    <w:p w14:paraId="726DCBD3" w14:textId="7CD479B4" w:rsidR="002A3047" w:rsidRPr="00240321" w:rsidRDefault="002A3047" w:rsidP="00F34C9B">
      <w:pPr>
        <w:spacing w:after="0" w:line="276" w:lineRule="auto"/>
        <w:rPr>
          <w:sz w:val="24"/>
          <w:szCs w:val="24"/>
        </w:rPr>
      </w:pPr>
      <w:r w:rsidRPr="00240321">
        <w:rPr>
          <w:sz w:val="24"/>
          <w:szCs w:val="24"/>
        </w:rPr>
        <w:t>201</w:t>
      </w:r>
      <w:r w:rsidR="00691E05" w:rsidRPr="00240321">
        <w:rPr>
          <w:sz w:val="24"/>
          <w:szCs w:val="24"/>
        </w:rPr>
        <w:t>9</w:t>
      </w:r>
      <w:r w:rsidRPr="00240321">
        <w:rPr>
          <w:sz w:val="24"/>
          <w:szCs w:val="24"/>
        </w:rPr>
        <w:t xml:space="preserve">, poz. </w:t>
      </w:r>
      <w:r w:rsidR="00691E05" w:rsidRPr="00240321">
        <w:rPr>
          <w:sz w:val="24"/>
          <w:szCs w:val="24"/>
        </w:rPr>
        <w:t>1781</w:t>
      </w:r>
      <w:r w:rsidRPr="00240321">
        <w:rPr>
          <w:sz w:val="24"/>
          <w:szCs w:val="24"/>
        </w:rPr>
        <w:t>).</w:t>
      </w:r>
    </w:p>
    <w:p w14:paraId="601D6DE2" w14:textId="79315CE1" w:rsidR="00693D18" w:rsidRPr="002A3047" w:rsidRDefault="002A3047" w:rsidP="00F34C9B">
      <w:pPr>
        <w:spacing w:before="720" w:after="120"/>
        <w:rPr>
          <w:sz w:val="24"/>
          <w:szCs w:val="24"/>
        </w:rPr>
      </w:pPr>
      <w:r w:rsidRPr="002A3047">
        <w:rPr>
          <w:sz w:val="24"/>
          <w:szCs w:val="24"/>
        </w:rPr>
        <w:t>Podpis artysty</w:t>
      </w:r>
      <w:bookmarkStart w:id="0" w:name="_GoBack"/>
      <w:bookmarkEnd w:id="0"/>
    </w:p>
    <w:sectPr w:rsidR="00693D18" w:rsidRPr="002A3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47"/>
    <w:rsid w:val="00240321"/>
    <w:rsid w:val="002460C3"/>
    <w:rsid w:val="00272D83"/>
    <w:rsid w:val="002A3047"/>
    <w:rsid w:val="00691E05"/>
    <w:rsid w:val="00693D18"/>
    <w:rsid w:val="00F3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FD35"/>
  <w15:chartTrackingRefBased/>
  <w15:docId w15:val="{81D73D1E-50B5-44D4-974E-F8A636E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30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04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3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alowice.pl" TargetMode="External"/><Relationship Id="rId4" Type="http://schemas.openxmlformats.org/officeDocument/2006/relationships/hyperlink" Target="http://www.mazovia-sgz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Edyta Caban</cp:lastModifiedBy>
  <cp:revision>2</cp:revision>
  <dcterms:created xsi:type="dcterms:W3CDTF">2021-10-25T12:51:00Z</dcterms:created>
  <dcterms:modified xsi:type="dcterms:W3CDTF">2021-10-25T12:51:00Z</dcterms:modified>
</cp:coreProperties>
</file>